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确保清结算核心模块的得到充分全面的测试，保证其功能正确运行，以提高系统整体的可靠性和软件质量</w:t>
      </w:r>
      <w:bookmarkStart w:id="71" w:name="_GoBack"/>
      <w:bookmarkEnd w:id="71"/>
      <w:r>
        <w:rPr>
          <w:rFonts w:hint="eastAsia" w:cs="宋体"/>
          <w:color w:val="000000"/>
          <w:sz w:val="24"/>
          <w:lang w:val="en-US" w:eastAsia="zh-Hans"/>
        </w:rPr>
        <w:t>。</w:t>
      </w:r>
    </w:p>
    <w:p>
      <w:pPr>
        <w:spacing w:line="400" w:lineRule="exact"/>
        <w:ind w:firstLine="480" w:firstLineChars="200"/>
        <w:rPr>
          <w:rFonts w:cs="宋体"/>
          <w:color w:val="000000"/>
          <w:sz w:val="24"/>
        </w:rPr>
      </w:pPr>
      <w:r>
        <w:rPr>
          <w:rFonts w:hint="eastAsia" w:cs="宋体"/>
          <w:color w:val="000000"/>
          <w:sz w:val="24"/>
        </w:rPr>
        <w:t>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47"/>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47"/>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47"/>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47"/>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4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48"/>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48"/>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48"/>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48"/>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DE587AE"/>
    <w:multiLevelType w:val="singleLevel"/>
    <w:tmpl w:val="BDE587AE"/>
    <w:lvl w:ilvl="0" w:tentative="0">
      <w:start w:val="1"/>
      <w:numFmt w:val="decimal"/>
      <w:lvlText w:val="%1."/>
      <w:lvlJc w:val="left"/>
      <w:pPr>
        <w:tabs>
          <w:tab w:val="left" w:pos="312"/>
        </w:tabs>
      </w:pPr>
    </w:lvl>
  </w:abstractNum>
  <w:abstractNum w:abstractNumId="12">
    <w:nsid w:val="BFDC3179"/>
    <w:multiLevelType w:val="singleLevel"/>
    <w:tmpl w:val="BFDC3179"/>
    <w:lvl w:ilvl="0" w:tentative="0">
      <w:start w:val="1"/>
      <w:numFmt w:val="decimal"/>
      <w:suff w:val="nothing"/>
      <w:lvlText w:val="（%1）"/>
      <w:lvlJc w:val="left"/>
    </w:lvl>
  </w:abstractNum>
  <w:abstractNum w:abstractNumId="13">
    <w:nsid w:val="BFF7EB16"/>
    <w:multiLevelType w:val="singleLevel"/>
    <w:tmpl w:val="BFF7EB16"/>
    <w:lvl w:ilvl="0" w:tentative="0">
      <w:start w:val="1"/>
      <w:numFmt w:val="decimal"/>
      <w:suff w:val="nothing"/>
      <w:lvlText w:val="（%1）"/>
      <w:lvlJc w:val="left"/>
    </w:lvl>
  </w:abstractNum>
  <w:abstractNum w:abstractNumId="14">
    <w:nsid w:val="BFF8534B"/>
    <w:multiLevelType w:val="singleLevel"/>
    <w:tmpl w:val="BFF8534B"/>
    <w:lvl w:ilvl="0" w:tentative="0">
      <w:start w:val="1"/>
      <w:numFmt w:val="decimal"/>
      <w:lvlText w:val="%1."/>
      <w:lvlJc w:val="left"/>
      <w:pPr>
        <w:tabs>
          <w:tab w:val="left" w:pos="312"/>
        </w:tabs>
      </w:pPr>
    </w:lvl>
  </w:abstractNum>
  <w:abstractNum w:abstractNumId="15">
    <w:nsid w:val="BFFF9A97"/>
    <w:multiLevelType w:val="singleLevel"/>
    <w:tmpl w:val="BFFF9A97"/>
    <w:lvl w:ilvl="0" w:tentative="0">
      <w:start w:val="2"/>
      <w:numFmt w:val="decimal"/>
      <w:suff w:val="nothing"/>
      <w:lvlText w:val="（%1）"/>
      <w:lvlJc w:val="left"/>
    </w:lvl>
  </w:abstractNum>
  <w:abstractNum w:abstractNumId="16">
    <w:nsid w:val="C5DFBD9B"/>
    <w:multiLevelType w:val="singleLevel"/>
    <w:tmpl w:val="C5DFBD9B"/>
    <w:lvl w:ilvl="0" w:tentative="0">
      <w:start w:val="3"/>
      <w:numFmt w:val="decimal"/>
      <w:suff w:val="nothing"/>
      <w:lvlText w:val="（%1）"/>
      <w:lvlJc w:val="left"/>
    </w:lvl>
  </w:abstractNum>
  <w:abstractNum w:abstractNumId="17">
    <w:nsid w:val="CC49A2AF"/>
    <w:multiLevelType w:val="singleLevel"/>
    <w:tmpl w:val="CC49A2AF"/>
    <w:lvl w:ilvl="0" w:tentative="0">
      <w:start w:val="1"/>
      <w:numFmt w:val="decimal"/>
      <w:lvlText w:val="%1."/>
      <w:lvlJc w:val="left"/>
      <w:pPr>
        <w:tabs>
          <w:tab w:val="left" w:pos="312"/>
        </w:tabs>
      </w:pPr>
    </w:lvl>
  </w:abstractNum>
  <w:abstractNum w:abstractNumId="18">
    <w:nsid w:val="CF5E88FC"/>
    <w:multiLevelType w:val="singleLevel"/>
    <w:tmpl w:val="CF5E88FC"/>
    <w:lvl w:ilvl="0" w:tentative="0">
      <w:start w:val="1"/>
      <w:numFmt w:val="decimal"/>
      <w:suff w:val="nothing"/>
      <w:lvlText w:val="（%1）"/>
      <w:lvlJc w:val="left"/>
    </w:lvl>
  </w:abstractNum>
  <w:abstractNum w:abstractNumId="19">
    <w:nsid w:val="CFFE1FAB"/>
    <w:multiLevelType w:val="singleLevel"/>
    <w:tmpl w:val="CFFE1FAB"/>
    <w:lvl w:ilvl="0" w:tentative="0">
      <w:start w:val="1"/>
      <w:numFmt w:val="decimal"/>
      <w:suff w:val="space"/>
      <w:lvlText w:val="%1."/>
      <w:lvlJc w:val="left"/>
    </w:lvl>
  </w:abstractNum>
  <w:abstractNum w:abstractNumId="20">
    <w:nsid w:val="D7F5A221"/>
    <w:multiLevelType w:val="singleLevel"/>
    <w:tmpl w:val="D7F5A221"/>
    <w:lvl w:ilvl="0" w:tentative="0">
      <w:start w:val="1"/>
      <w:numFmt w:val="decimal"/>
      <w:suff w:val="nothing"/>
      <w:lvlText w:val="（%1）"/>
      <w:lvlJc w:val="left"/>
    </w:lvl>
  </w:abstractNum>
  <w:abstractNum w:abstractNumId="21">
    <w:nsid w:val="D87EA4A9"/>
    <w:multiLevelType w:val="singleLevel"/>
    <w:tmpl w:val="D87EA4A9"/>
    <w:lvl w:ilvl="0" w:tentative="0">
      <w:start w:val="1"/>
      <w:numFmt w:val="decimal"/>
      <w:suff w:val="nothing"/>
      <w:lvlText w:val="（%1）"/>
      <w:lvlJc w:val="left"/>
    </w:lvl>
  </w:abstractNum>
  <w:abstractNum w:abstractNumId="22">
    <w:nsid w:val="DCBCF679"/>
    <w:multiLevelType w:val="singleLevel"/>
    <w:tmpl w:val="DCBCF679"/>
    <w:lvl w:ilvl="0" w:tentative="0">
      <w:start w:val="1"/>
      <w:numFmt w:val="decimal"/>
      <w:suff w:val="nothing"/>
      <w:lvlText w:val="（%1）"/>
      <w:lvlJc w:val="left"/>
    </w:lvl>
  </w:abstractNum>
  <w:abstractNum w:abstractNumId="23">
    <w:nsid w:val="E3FFAEFE"/>
    <w:multiLevelType w:val="singleLevel"/>
    <w:tmpl w:val="E3FFAEFE"/>
    <w:lvl w:ilvl="0" w:tentative="0">
      <w:start w:val="1"/>
      <w:numFmt w:val="decimal"/>
      <w:suff w:val="space"/>
      <w:lvlText w:val="(%1)"/>
      <w:lvlJc w:val="left"/>
    </w:lvl>
  </w:abstractNum>
  <w:abstractNum w:abstractNumId="24">
    <w:nsid w:val="E7FAA264"/>
    <w:multiLevelType w:val="singleLevel"/>
    <w:tmpl w:val="E7FAA264"/>
    <w:lvl w:ilvl="0" w:tentative="0">
      <w:start w:val="1"/>
      <w:numFmt w:val="decimal"/>
      <w:suff w:val="space"/>
      <w:lvlText w:val="%1."/>
      <w:lvlJc w:val="left"/>
    </w:lvl>
  </w:abstractNum>
  <w:abstractNum w:abstractNumId="25">
    <w:nsid w:val="EAAF74FF"/>
    <w:multiLevelType w:val="singleLevel"/>
    <w:tmpl w:val="EAAF74FF"/>
    <w:lvl w:ilvl="0" w:tentative="0">
      <w:start w:val="1"/>
      <w:numFmt w:val="decimal"/>
      <w:suff w:val="nothing"/>
      <w:lvlText w:val="（%1）"/>
      <w:lvlJc w:val="left"/>
    </w:lvl>
  </w:abstractNum>
  <w:abstractNum w:abstractNumId="26">
    <w:nsid w:val="EAFF42CC"/>
    <w:multiLevelType w:val="singleLevel"/>
    <w:tmpl w:val="EAFF42CC"/>
    <w:lvl w:ilvl="0" w:tentative="0">
      <w:start w:val="2"/>
      <w:numFmt w:val="decimal"/>
      <w:suff w:val="nothing"/>
      <w:lvlText w:val="（%1）"/>
      <w:lvlJc w:val="left"/>
    </w:lvl>
  </w:abstractNum>
  <w:abstractNum w:abstractNumId="27">
    <w:nsid w:val="ED1664F0"/>
    <w:multiLevelType w:val="singleLevel"/>
    <w:tmpl w:val="ED1664F0"/>
    <w:lvl w:ilvl="0" w:tentative="0">
      <w:start w:val="1"/>
      <w:numFmt w:val="decimal"/>
      <w:suff w:val="nothing"/>
      <w:lvlText w:val="（%1）"/>
      <w:lvlJc w:val="left"/>
    </w:lvl>
  </w:abstractNum>
  <w:abstractNum w:abstractNumId="28">
    <w:nsid w:val="EFA95A85"/>
    <w:multiLevelType w:val="singleLevel"/>
    <w:tmpl w:val="EFA95A85"/>
    <w:lvl w:ilvl="0" w:tentative="0">
      <w:start w:val="1"/>
      <w:numFmt w:val="decimal"/>
      <w:suff w:val="nothing"/>
      <w:lvlText w:val="（%1）"/>
      <w:lvlJc w:val="left"/>
    </w:lvl>
  </w:abstractNum>
  <w:abstractNum w:abstractNumId="29">
    <w:nsid w:val="EFE3FFE0"/>
    <w:multiLevelType w:val="singleLevel"/>
    <w:tmpl w:val="EFE3FFE0"/>
    <w:lvl w:ilvl="0" w:tentative="0">
      <w:start w:val="1"/>
      <w:numFmt w:val="decimal"/>
      <w:suff w:val="space"/>
      <w:lvlText w:val="(%1)"/>
      <w:lvlJc w:val="left"/>
    </w:lvl>
  </w:abstractNum>
  <w:abstractNum w:abstractNumId="30">
    <w:nsid w:val="F6B3FF0D"/>
    <w:multiLevelType w:val="singleLevel"/>
    <w:tmpl w:val="F6B3FF0D"/>
    <w:lvl w:ilvl="0" w:tentative="0">
      <w:start w:val="1"/>
      <w:numFmt w:val="decimal"/>
      <w:lvlText w:val="%1."/>
      <w:lvlJc w:val="left"/>
      <w:pPr>
        <w:tabs>
          <w:tab w:val="left" w:pos="312"/>
        </w:tabs>
      </w:pPr>
    </w:lvl>
  </w:abstractNum>
  <w:abstractNum w:abstractNumId="31">
    <w:nsid w:val="FC74F208"/>
    <w:multiLevelType w:val="singleLevel"/>
    <w:tmpl w:val="FC74F208"/>
    <w:lvl w:ilvl="0" w:tentative="0">
      <w:start w:val="1"/>
      <w:numFmt w:val="decimal"/>
      <w:suff w:val="nothing"/>
      <w:lvlText w:val="%1）"/>
      <w:lvlJc w:val="left"/>
    </w:lvl>
  </w:abstractNum>
  <w:abstractNum w:abstractNumId="32">
    <w:nsid w:val="FEBBF090"/>
    <w:multiLevelType w:val="singleLevel"/>
    <w:tmpl w:val="FEBBF090"/>
    <w:lvl w:ilvl="0" w:tentative="0">
      <w:start w:val="1"/>
      <w:numFmt w:val="decimal"/>
      <w:suff w:val="nothing"/>
      <w:lvlText w:val="（%1）"/>
      <w:lvlJc w:val="left"/>
    </w:lvl>
  </w:abstractNum>
  <w:abstractNum w:abstractNumId="33">
    <w:nsid w:val="FEF676E1"/>
    <w:multiLevelType w:val="singleLevel"/>
    <w:tmpl w:val="FEF676E1"/>
    <w:lvl w:ilvl="0" w:tentative="0">
      <w:start w:val="1"/>
      <w:numFmt w:val="decimal"/>
      <w:suff w:val="nothing"/>
      <w:lvlText w:val="（%1）"/>
      <w:lvlJc w:val="left"/>
    </w:lvl>
  </w:abstractNum>
  <w:abstractNum w:abstractNumId="34">
    <w:nsid w:val="FF5778C1"/>
    <w:multiLevelType w:val="singleLevel"/>
    <w:tmpl w:val="FF5778C1"/>
    <w:lvl w:ilvl="0" w:tentative="0">
      <w:start w:val="1"/>
      <w:numFmt w:val="decimal"/>
      <w:suff w:val="nothing"/>
      <w:lvlText w:val="（%1）"/>
      <w:lvlJc w:val="left"/>
    </w:lvl>
  </w:abstractNum>
  <w:abstractNum w:abstractNumId="35">
    <w:nsid w:val="FFFF50D9"/>
    <w:multiLevelType w:val="singleLevel"/>
    <w:tmpl w:val="FFFF50D9"/>
    <w:lvl w:ilvl="0" w:tentative="0">
      <w:start w:val="1"/>
      <w:numFmt w:val="decimal"/>
      <w:suff w:val="nothing"/>
      <w:lvlText w:val="（%1）"/>
      <w:lvlJc w:val="left"/>
    </w:lvl>
  </w:abstractNum>
  <w:abstractNum w:abstractNumId="36">
    <w:nsid w:val="0A1FFE84"/>
    <w:multiLevelType w:val="singleLevel"/>
    <w:tmpl w:val="0A1FFE84"/>
    <w:lvl w:ilvl="0" w:tentative="0">
      <w:start w:val="1"/>
      <w:numFmt w:val="decimal"/>
      <w:lvlText w:val="%1."/>
      <w:lvlJc w:val="left"/>
      <w:pPr>
        <w:tabs>
          <w:tab w:val="left" w:pos="312"/>
        </w:tabs>
      </w:pPr>
    </w:lvl>
  </w:abstractNum>
  <w:abstractNum w:abstractNumId="37">
    <w:nsid w:val="3723140B"/>
    <w:multiLevelType w:val="singleLevel"/>
    <w:tmpl w:val="3723140B"/>
    <w:lvl w:ilvl="0" w:tentative="0">
      <w:start w:val="1"/>
      <w:numFmt w:val="decimal"/>
      <w:suff w:val="nothing"/>
      <w:lvlText w:val="（%1）"/>
      <w:lvlJc w:val="left"/>
    </w:lvl>
  </w:abstractNum>
  <w:abstractNum w:abstractNumId="38">
    <w:nsid w:val="3F58D486"/>
    <w:multiLevelType w:val="singleLevel"/>
    <w:tmpl w:val="3F58D486"/>
    <w:lvl w:ilvl="0" w:tentative="0">
      <w:start w:val="1"/>
      <w:numFmt w:val="decimal"/>
      <w:suff w:val="space"/>
      <w:lvlText w:val="（%1）"/>
      <w:lvlJc w:val="left"/>
    </w:lvl>
  </w:abstractNum>
  <w:abstractNum w:abstractNumId="39">
    <w:nsid w:val="4B7C10FA"/>
    <w:multiLevelType w:val="singleLevel"/>
    <w:tmpl w:val="4B7C10FA"/>
    <w:lvl w:ilvl="0" w:tentative="0">
      <w:start w:val="1"/>
      <w:numFmt w:val="decimal"/>
      <w:suff w:val="nothing"/>
      <w:lvlText w:val="（%1）"/>
      <w:lvlJc w:val="left"/>
    </w:lvl>
  </w:abstractNum>
  <w:abstractNum w:abstractNumId="40">
    <w:nsid w:val="4C14F343"/>
    <w:multiLevelType w:val="singleLevel"/>
    <w:tmpl w:val="4C14F343"/>
    <w:lvl w:ilvl="0" w:tentative="0">
      <w:start w:val="1"/>
      <w:numFmt w:val="decimal"/>
      <w:lvlText w:val="%1."/>
      <w:lvlJc w:val="left"/>
      <w:pPr>
        <w:tabs>
          <w:tab w:val="left" w:pos="312"/>
        </w:tabs>
      </w:pPr>
    </w:lvl>
  </w:abstractNum>
  <w:abstractNum w:abstractNumId="41">
    <w:nsid w:val="56F2D59C"/>
    <w:multiLevelType w:val="singleLevel"/>
    <w:tmpl w:val="56F2D59C"/>
    <w:lvl w:ilvl="0" w:tentative="0">
      <w:start w:val="1"/>
      <w:numFmt w:val="decimal"/>
      <w:lvlText w:val="%1."/>
      <w:lvlJc w:val="left"/>
      <w:pPr>
        <w:tabs>
          <w:tab w:val="left" w:pos="312"/>
        </w:tabs>
      </w:pPr>
    </w:lvl>
  </w:abstractNum>
  <w:abstractNum w:abstractNumId="42">
    <w:nsid w:val="5CFD8576"/>
    <w:multiLevelType w:val="singleLevel"/>
    <w:tmpl w:val="5CFD8576"/>
    <w:lvl w:ilvl="0" w:tentative="0">
      <w:start w:val="1"/>
      <w:numFmt w:val="decimal"/>
      <w:suff w:val="space"/>
      <w:lvlText w:val="%1."/>
      <w:lvlJc w:val="left"/>
    </w:lvl>
  </w:abstractNum>
  <w:abstractNum w:abstractNumId="43">
    <w:nsid w:val="5FDEB212"/>
    <w:multiLevelType w:val="singleLevel"/>
    <w:tmpl w:val="5FDEB212"/>
    <w:lvl w:ilvl="0" w:tentative="0">
      <w:start w:val="1"/>
      <w:numFmt w:val="decimal"/>
      <w:suff w:val="space"/>
      <w:lvlText w:val="%1."/>
      <w:lvlJc w:val="left"/>
    </w:lvl>
  </w:abstractNum>
  <w:abstractNum w:abstractNumId="44">
    <w:nsid w:val="757EC989"/>
    <w:multiLevelType w:val="singleLevel"/>
    <w:tmpl w:val="757EC989"/>
    <w:lvl w:ilvl="0" w:tentative="0">
      <w:start w:val="1"/>
      <w:numFmt w:val="decimal"/>
      <w:lvlText w:val="%1."/>
      <w:lvlJc w:val="left"/>
      <w:pPr>
        <w:tabs>
          <w:tab w:val="left" w:pos="312"/>
        </w:tabs>
      </w:pPr>
    </w:lvl>
  </w:abstractNum>
  <w:abstractNum w:abstractNumId="45">
    <w:nsid w:val="7DEC296E"/>
    <w:multiLevelType w:val="singleLevel"/>
    <w:tmpl w:val="7DEC296E"/>
    <w:lvl w:ilvl="0" w:tentative="0">
      <w:start w:val="1"/>
      <w:numFmt w:val="decimal"/>
      <w:suff w:val="space"/>
      <w:lvlText w:val="(%1)"/>
      <w:lvlJc w:val="left"/>
    </w:lvl>
  </w:abstractNum>
  <w:abstractNum w:abstractNumId="46">
    <w:nsid w:val="7E092ABC"/>
    <w:multiLevelType w:val="singleLevel"/>
    <w:tmpl w:val="7E092ABC"/>
    <w:lvl w:ilvl="0" w:tentative="0">
      <w:start w:val="1"/>
      <w:numFmt w:val="decimal"/>
      <w:lvlText w:val="%1."/>
      <w:lvlJc w:val="left"/>
      <w:pPr>
        <w:tabs>
          <w:tab w:val="left" w:pos="312"/>
        </w:tabs>
      </w:pPr>
    </w:lvl>
  </w:abstractNum>
  <w:abstractNum w:abstractNumId="47">
    <w:nsid w:val="7FFD534B"/>
    <w:multiLevelType w:val="singleLevel"/>
    <w:tmpl w:val="7FFD534B"/>
    <w:lvl w:ilvl="0" w:tentative="0">
      <w:start w:val="1"/>
      <w:numFmt w:val="decimal"/>
      <w:suff w:val="nothing"/>
      <w:lvlText w:val="%1）"/>
      <w:lvlJc w:val="left"/>
    </w:lvl>
  </w:abstractNum>
  <w:num w:numId="1">
    <w:abstractNumId w:val="47"/>
  </w:num>
  <w:num w:numId="2">
    <w:abstractNumId w:val="26"/>
  </w:num>
  <w:num w:numId="3">
    <w:abstractNumId w:val="16"/>
  </w:num>
  <w:num w:numId="4">
    <w:abstractNumId w:val="15"/>
  </w:num>
  <w:num w:numId="5">
    <w:abstractNumId w:val="31"/>
  </w:num>
  <w:num w:numId="6">
    <w:abstractNumId w:val="13"/>
  </w:num>
  <w:num w:numId="7">
    <w:abstractNumId w:val="33"/>
  </w:num>
  <w:num w:numId="8">
    <w:abstractNumId w:val="27"/>
  </w:num>
  <w:num w:numId="9">
    <w:abstractNumId w:val="9"/>
  </w:num>
  <w:num w:numId="10">
    <w:abstractNumId w:val="21"/>
  </w:num>
  <w:num w:numId="11">
    <w:abstractNumId w:val="3"/>
  </w:num>
  <w:num w:numId="12">
    <w:abstractNumId w:val="35"/>
  </w:num>
  <w:num w:numId="13">
    <w:abstractNumId w:val="28"/>
  </w:num>
  <w:num w:numId="14">
    <w:abstractNumId w:val="25"/>
  </w:num>
  <w:num w:numId="15">
    <w:abstractNumId w:val="4"/>
  </w:num>
  <w:num w:numId="16">
    <w:abstractNumId w:val="37"/>
  </w:num>
  <w:num w:numId="17">
    <w:abstractNumId w:val="12"/>
  </w:num>
  <w:num w:numId="18">
    <w:abstractNumId w:val="29"/>
  </w:num>
  <w:num w:numId="19">
    <w:abstractNumId w:val="45"/>
  </w:num>
  <w:num w:numId="20">
    <w:abstractNumId w:val="32"/>
  </w:num>
  <w:num w:numId="21">
    <w:abstractNumId w:val="20"/>
  </w:num>
  <w:num w:numId="22">
    <w:abstractNumId w:val="39"/>
  </w:num>
  <w:num w:numId="23">
    <w:abstractNumId w:val="34"/>
  </w:num>
  <w:num w:numId="24">
    <w:abstractNumId w:val="18"/>
  </w:num>
  <w:num w:numId="25">
    <w:abstractNumId w:val="22"/>
  </w:num>
  <w:num w:numId="26">
    <w:abstractNumId w:val="42"/>
  </w:num>
  <w:num w:numId="27">
    <w:abstractNumId w:val="43"/>
  </w:num>
  <w:num w:numId="28">
    <w:abstractNumId w:val="23"/>
  </w:num>
  <w:num w:numId="29">
    <w:abstractNumId w:val="6"/>
  </w:num>
  <w:num w:numId="30">
    <w:abstractNumId w:val="0"/>
  </w:num>
  <w:num w:numId="31">
    <w:abstractNumId w:val="14"/>
  </w:num>
  <w:num w:numId="32">
    <w:abstractNumId w:val="46"/>
  </w:num>
  <w:num w:numId="33">
    <w:abstractNumId w:val="40"/>
  </w:num>
  <w:num w:numId="34">
    <w:abstractNumId w:val="19"/>
  </w:num>
  <w:num w:numId="35">
    <w:abstractNumId w:val="1"/>
  </w:num>
  <w:num w:numId="36">
    <w:abstractNumId w:val="7"/>
  </w:num>
  <w:num w:numId="37">
    <w:abstractNumId w:val="24"/>
  </w:num>
  <w:num w:numId="38">
    <w:abstractNumId w:val="11"/>
  </w:num>
  <w:num w:numId="39">
    <w:abstractNumId w:val="17"/>
  </w:num>
  <w:num w:numId="40">
    <w:abstractNumId w:val="44"/>
  </w:num>
  <w:num w:numId="41">
    <w:abstractNumId w:val="5"/>
  </w:num>
  <w:num w:numId="42">
    <w:abstractNumId w:val="10"/>
  </w:num>
  <w:num w:numId="43">
    <w:abstractNumId w:val="36"/>
  </w:num>
  <w:num w:numId="44">
    <w:abstractNumId w:val="8"/>
  </w:num>
  <w:num w:numId="45">
    <w:abstractNumId w:val="41"/>
  </w:num>
  <w:num w:numId="46">
    <w:abstractNumId w:val="30"/>
  </w:num>
  <w:num w:numId="47">
    <w:abstractNumId w:val="2"/>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doNotDisplayPageBoundaries w:val="1"/>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57A6B6"/>
    <w:rsid w:val="2EBF9C6E"/>
    <w:rsid w:val="2EFC7287"/>
    <w:rsid w:val="2F1F939D"/>
    <w:rsid w:val="2F2B21B5"/>
    <w:rsid w:val="2F3A23EE"/>
    <w:rsid w:val="2F7F1A81"/>
    <w:rsid w:val="2F9E8C55"/>
    <w:rsid w:val="2FBF75F5"/>
    <w:rsid w:val="2FC79BA7"/>
    <w:rsid w:val="2FEF3303"/>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D96D7"/>
    <w:rsid w:val="37CEF692"/>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D5BE1"/>
    <w:rsid w:val="3EF20CA1"/>
    <w:rsid w:val="3EFEDA2E"/>
    <w:rsid w:val="3EFEE166"/>
    <w:rsid w:val="3EFF472E"/>
    <w:rsid w:val="3EFF6F26"/>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B116"/>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8218"/>
    <w:rsid w:val="5DFEABD0"/>
    <w:rsid w:val="5DFF8DB3"/>
    <w:rsid w:val="5DFFC60B"/>
    <w:rsid w:val="5E5999FB"/>
    <w:rsid w:val="5E5EBD17"/>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B1FDC77"/>
    <w:rsid w:val="6B677268"/>
    <w:rsid w:val="6B7BF71E"/>
    <w:rsid w:val="6B7DF15A"/>
    <w:rsid w:val="6BB25535"/>
    <w:rsid w:val="6BB2F2EC"/>
    <w:rsid w:val="6BB398CB"/>
    <w:rsid w:val="6BB66E44"/>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E03F"/>
    <w:rsid w:val="6D7EC9CB"/>
    <w:rsid w:val="6D7F7DFF"/>
    <w:rsid w:val="6D857548"/>
    <w:rsid w:val="6D86F8DB"/>
    <w:rsid w:val="6D8CD427"/>
    <w:rsid w:val="6D951588"/>
    <w:rsid w:val="6D9745BF"/>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D846"/>
    <w:rsid w:val="6FE11B31"/>
    <w:rsid w:val="6FE5F87B"/>
    <w:rsid w:val="6FE9C5C8"/>
    <w:rsid w:val="6FEBF6C9"/>
    <w:rsid w:val="6FF5C191"/>
    <w:rsid w:val="6FF77695"/>
    <w:rsid w:val="6FF7C08D"/>
    <w:rsid w:val="6FF96F26"/>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3FC779"/>
    <w:rsid w:val="755ED5A9"/>
    <w:rsid w:val="759A6884"/>
    <w:rsid w:val="75AF9FD1"/>
    <w:rsid w:val="75C418BE"/>
    <w:rsid w:val="75C5A3E2"/>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AA88E"/>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B5385"/>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7F857"/>
    <w:rsid w:val="7BED8E25"/>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5DD01D"/>
    <w:rsid w:val="7D5EDCCA"/>
    <w:rsid w:val="7D61653B"/>
    <w:rsid w:val="7D6B1855"/>
    <w:rsid w:val="7D6B3BF8"/>
    <w:rsid w:val="7D7C1EBA"/>
    <w:rsid w:val="7D7D90A0"/>
    <w:rsid w:val="7D7F04E5"/>
    <w:rsid w:val="7D99752F"/>
    <w:rsid w:val="7D9F9BFE"/>
    <w:rsid w:val="7DAF7496"/>
    <w:rsid w:val="7DAF786D"/>
    <w:rsid w:val="7DB1F4FE"/>
    <w:rsid w:val="7DB562B8"/>
    <w:rsid w:val="7DB7CA54"/>
    <w:rsid w:val="7DBE7C75"/>
    <w:rsid w:val="7DBF01FF"/>
    <w:rsid w:val="7DCDFFBD"/>
    <w:rsid w:val="7DCFA7FF"/>
    <w:rsid w:val="7DD361BA"/>
    <w:rsid w:val="7DDB220C"/>
    <w:rsid w:val="7DDB43A6"/>
    <w:rsid w:val="7DDB56DF"/>
    <w:rsid w:val="7DDDEFD4"/>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92E69"/>
    <w:rsid w:val="7E3BDFD6"/>
    <w:rsid w:val="7E4FA883"/>
    <w:rsid w:val="7E4FCEA3"/>
    <w:rsid w:val="7E59393B"/>
    <w:rsid w:val="7E5B1A2F"/>
    <w:rsid w:val="7E5BB402"/>
    <w:rsid w:val="7E5BDBE7"/>
    <w:rsid w:val="7E67DCF9"/>
    <w:rsid w:val="7E684C17"/>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CF9BD"/>
    <w:rsid w:val="7EFD06BC"/>
    <w:rsid w:val="7EFD6A6A"/>
    <w:rsid w:val="7EFD8533"/>
    <w:rsid w:val="7EFDE5B3"/>
    <w:rsid w:val="7EFF0B2E"/>
    <w:rsid w:val="7EFF0D9B"/>
    <w:rsid w:val="7EFF4598"/>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F2395"/>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2CD8989"/>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9FFF0A9C"/>
    <w:rsid w:val="A36FD013"/>
    <w:rsid w:val="A5D31DBE"/>
    <w:rsid w:val="A75D320B"/>
    <w:rsid w:val="A77F4607"/>
    <w:rsid w:val="A7FDD3B7"/>
    <w:rsid w:val="A7FF53A1"/>
    <w:rsid w:val="A97798B1"/>
    <w:rsid w:val="A97F177B"/>
    <w:rsid w:val="A9FB0765"/>
    <w:rsid w:val="AA776277"/>
    <w:rsid w:val="AAE7C279"/>
    <w:rsid w:val="AAFB3CCC"/>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744DDC"/>
    <w:rsid w:val="B3DEECB2"/>
    <w:rsid w:val="B3EE1672"/>
    <w:rsid w:val="B3FDCFBD"/>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B4A21"/>
    <w:rsid w:val="BCCD67A5"/>
    <w:rsid w:val="BCD5E4DA"/>
    <w:rsid w:val="BCED3D13"/>
    <w:rsid w:val="BCEED4F7"/>
    <w:rsid w:val="BCF5D600"/>
    <w:rsid w:val="BD3FBDD0"/>
    <w:rsid w:val="BD47858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D981"/>
    <w:rsid w:val="BF0ECA84"/>
    <w:rsid w:val="BF1D2840"/>
    <w:rsid w:val="BF5387D9"/>
    <w:rsid w:val="BF552466"/>
    <w:rsid w:val="BF55EF6C"/>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6E4A85"/>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33906"/>
    <w:rsid w:val="CED5DE7F"/>
    <w:rsid w:val="CEE39D69"/>
    <w:rsid w:val="CF359FA4"/>
    <w:rsid w:val="CF45158F"/>
    <w:rsid w:val="CF7D8BE1"/>
    <w:rsid w:val="CF99F5F5"/>
    <w:rsid w:val="CFB5E634"/>
    <w:rsid w:val="CFB6DB2E"/>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C8885"/>
    <w:rsid w:val="D6C5D551"/>
    <w:rsid w:val="D6D71CF2"/>
    <w:rsid w:val="D6FD4C14"/>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D5E8101"/>
    <w:rsid w:val="DD6FE4FD"/>
    <w:rsid w:val="DD7E9560"/>
    <w:rsid w:val="DDCFA2DA"/>
    <w:rsid w:val="DDD61ECE"/>
    <w:rsid w:val="DDD795D7"/>
    <w:rsid w:val="DDDBA3B1"/>
    <w:rsid w:val="DDF2C193"/>
    <w:rsid w:val="DDFB0923"/>
    <w:rsid w:val="DDFD42AE"/>
    <w:rsid w:val="DDFDF36E"/>
    <w:rsid w:val="DDFFAF02"/>
    <w:rsid w:val="DE1F9D1D"/>
    <w:rsid w:val="DE3AA1A7"/>
    <w:rsid w:val="DE7DE3A9"/>
    <w:rsid w:val="DE9F45B9"/>
    <w:rsid w:val="DEBBBACC"/>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6F21"/>
    <w:rsid w:val="E77F9C98"/>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CA74"/>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B6EA8"/>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A4671"/>
    <w:rsid w:val="FDFB0DA4"/>
    <w:rsid w:val="FDFBD743"/>
    <w:rsid w:val="FDFC6D73"/>
    <w:rsid w:val="FDFC843A"/>
    <w:rsid w:val="FDFCB0FD"/>
    <w:rsid w:val="FDFCFB85"/>
    <w:rsid w:val="FDFD92F0"/>
    <w:rsid w:val="FDFDE700"/>
    <w:rsid w:val="FDFE5E87"/>
    <w:rsid w:val="FDFF05F6"/>
    <w:rsid w:val="FDFF513A"/>
    <w:rsid w:val="FDFF9485"/>
    <w:rsid w:val="FDFFE5D7"/>
    <w:rsid w:val="FE17D1BD"/>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5643"/>
    <w:rsid w:val="FEF8D28F"/>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655E"/>
    <w:rsid w:val="FFFF6CCF"/>
    <w:rsid w:val="FFFF7481"/>
    <w:rsid w:val="FFFF859F"/>
    <w:rsid w:val="FFFF9DA9"/>
    <w:rsid w:val="FFFFA5C2"/>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221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2023-07-19T10:11:53Z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